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VWM86BA7RYQ0VHGRVR8DLJN7NNMOSGRES0XFJDWXGH8TGLTZRBJQCJUFYYTP86RXFMXOOZNZI6D8PNJQOFTDF8O89EMWL5B8OOO0HB38D9F98F85D171F5759C9886122E50F28" Type="http://schemas.microsoft.com/office/2006/relationships/officeDocumentMain" Target="docProps/core.xml"/><Relationship Id="SZWFY6BV7RSA0TTGRQR8PLJ87ZCMOYPREF06NJDWXGORTEWTZ6BRVCJAFSUTPC6RXUMX9OLKZIA78LXJQOFARFF78RFMWMWBANODDHB3DCAB9DDB13202599901EE567A0DD1B9D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pageBreakBefore/>
        <w:spacing w:line="360" w:lineRule="auto"/>
        <w:jc w:val="center"/>
        <w:outlineLvl w:val="1"/>
        <w:rPr>
          <w:rFonts w:hint="default" w:ascii="Arial" w:hAnsi="Arial" w:eastAsia="黑体" w:cs="Arial"/>
          <w:snapToGrid w:val="0"/>
          <w:color w:val="auto"/>
          <w:w w:val="85"/>
          <w:kern w:val="0"/>
          <w:sz w:val="32"/>
          <w:szCs w:val="20"/>
        </w:rPr>
      </w:pPr>
      <w:r>
        <w:rPr>
          <w:rFonts w:hint="default" w:ascii="Arial" w:hAnsi="Arial" w:eastAsia="黑体" w:cs="Arial"/>
          <w:snapToGrid w:val="0"/>
          <w:color w:val="auto"/>
          <w:w w:val="85"/>
          <w:kern w:val="0"/>
          <w:sz w:val="32"/>
          <w:szCs w:val="20"/>
        </w:rPr>
        <w:t>供应商信息表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37"/>
        <w:gridCol w:w="1774"/>
        <w:gridCol w:w="2009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ascii="Arial" w:hAnsi="Arial" w:cs="Arial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ascii="Arial" w:hAnsi="Arial" w:cs="Arial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联系方式：手机或座机号码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cs="Arial" w:asciiTheme="minorEastAsia" w:hAnsiTheme="minor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hint="eastAsia" w:ascii="Arial" w:hAnsi="Arial" w:cs="Arial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采购人或其招标代理机构已告知报名投标人：因邮寄产生的物品遗失风险以及快递费用由报名单位自行承担。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>我公司不需邮寄相关物品：○        我公司需要邮寄物品，自行承担费用和风险：○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>
              <w:rPr>
                <w:rFonts w:hint="eastAsia" w:ascii="Arial" w:hAnsi="Arial" w:cs="Arial"/>
                <w:kern w:val="0"/>
                <w:szCs w:val="26"/>
                <w:lang w:val="en-US" w:eastAsia="zh-CN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 月 日 时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 xml:space="preserve">                        </w:t>
            </w:r>
            <w:r>
              <w:rPr>
                <w:rFonts w:hint="eastAsia" w:ascii="Arial" w:hAnsi="Arial" w:cs="Arial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>
      <w:pPr>
        <w:pStyle w:val="5"/>
        <w:adjustRightInd w:val="0"/>
        <w:snapToGrid w:val="0"/>
        <w:spacing w:line="360" w:lineRule="auto"/>
        <w:ind w:firstLine="480" w:firstLineChars="200"/>
        <w:rPr>
          <w:rStyle w:val="28"/>
          <w:rFonts w:cs="Arial" w:asciiTheme="minorEastAsia" w:hAnsiTheme="minorEastAsia"/>
          <w:color w:val="auto"/>
          <w:sz w:val="24"/>
          <w:szCs w:val="24"/>
          <w:lang w:eastAsia="zh-TW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3"/>
    <w:rsid w:val="00051735"/>
    <w:rsid w:val="00064358"/>
    <w:rsid w:val="0007308F"/>
    <w:rsid w:val="000C03CF"/>
    <w:rsid w:val="00161C97"/>
    <w:rsid w:val="001D2127"/>
    <w:rsid w:val="0025331B"/>
    <w:rsid w:val="0025514A"/>
    <w:rsid w:val="00263EBA"/>
    <w:rsid w:val="00291D1E"/>
    <w:rsid w:val="002A1423"/>
    <w:rsid w:val="002B10AB"/>
    <w:rsid w:val="002D6554"/>
    <w:rsid w:val="002E03BD"/>
    <w:rsid w:val="002F1650"/>
    <w:rsid w:val="00320FAD"/>
    <w:rsid w:val="003B60F3"/>
    <w:rsid w:val="003D3E4E"/>
    <w:rsid w:val="003F7428"/>
    <w:rsid w:val="00431BAF"/>
    <w:rsid w:val="004964D3"/>
    <w:rsid w:val="005219E7"/>
    <w:rsid w:val="005236AF"/>
    <w:rsid w:val="00591886"/>
    <w:rsid w:val="005E41E5"/>
    <w:rsid w:val="0060399B"/>
    <w:rsid w:val="00661472"/>
    <w:rsid w:val="00672E12"/>
    <w:rsid w:val="006D260E"/>
    <w:rsid w:val="006E1F3E"/>
    <w:rsid w:val="00700A67"/>
    <w:rsid w:val="00713826"/>
    <w:rsid w:val="007315A1"/>
    <w:rsid w:val="00784A69"/>
    <w:rsid w:val="00794373"/>
    <w:rsid w:val="007C4883"/>
    <w:rsid w:val="007F111C"/>
    <w:rsid w:val="00800183"/>
    <w:rsid w:val="00802BCC"/>
    <w:rsid w:val="0081734C"/>
    <w:rsid w:val="0082209E"/>
    <w:rsid w:val="00824535"/>
    <w:rsid w:val="00824F7B"/>
    <w:rsid w:val="00840F58"/>
    <w:rsid w:val="00851ED5"/>
    <w:rsid w:val="00884987"/>
    <w:rsid w:val="008A78C7"/>
    <w:rsid w:val="008B5A02"/>
    <w:rsid w:val="009004C8"/>
    <w:rsid w:val="00926482"/>
    <w:rsid w:val="00927638"/>
    <w:rsid w:val="009568C3"/>
    <w:rsid w:val="009635D4"/>
    <w:rsid w:val="009B736E"/>
    <w:rsid w:val="009E1FD8"/>
    <w:rsid w:val="009E3002"/>
    <w:rsid w:val="00A11F97"/>
    <w:rsid w:val="00A14A45"/>
    <w:rsid w:val="00AA38BA"/>
    <w:rsid w:val="00AA4256"/>
    <w:rsid w:val="00AD5F75"/>
    <w:rsid w:val="00AE301E"/>
    <w:rsid w:val="00B2071B"/>
    <w:rsid w:val="00B31ECD"/>
    <w:rsid w:val="00BA7847"/>
    <w:rsid w:val="00BD753E"/>
    <w:rsid w:val="00C17D82"/>
    <w:rsid w:val="00C77809"/>
    <w:rsid w:val="00C8021E"/>
    <w:rsid w:val="00C80C12"/>
    <w:rsid w:val="00C84C5E"/>
    <w:rsid w:val="00CA0C91"/>
    <w:rsid w:val="00CA2337"/>
    <w:rsid w:val="00CA4030"/>
    <w:rsid w:val="00CB24CA"/>
    <w:rsid w:val="00CC3CCC"/>
    <w:rsid w:val="00CF5E47"/>
    <w:rsid w:val="00D53EAD"/>
    <w:rsid w:val="00E113D2"/>
    <w:rsid w:val="00E223F8"/>
    <w:rsid w:val="00E55AE5"/>
    <w:rsid w:val="00EB46F0"/>
    <w:rsid w:val="00EC20F4"/>
    <w:rsid w:val="00EC61CB"/>
    <w:rsid w:val="00ED4751"/>
    <w:rsid w:val="00ED7ECF"/>
    <w:rsid w:val="00F45B4B"/>
    <w:rsid w:val="00F46699"/>
    <w:rsid w:val="00F943C7"/>
    <w:rsid w:val="00FA0608"/>
    <w:rsid w:val="00FB572C"/>
    <w:rsid w:val="00FD2E03"/>
    <w:rsid w:val="01853E11"/>
    <w:rsid w:val="03937CA0"/>
    <w:rsid w:val="0BCD4B6A"/>
    <w:rsid w:val="10E3057B"/>
    <w:rsid w:val="111932C0"/>
    <w:rsid w:val="11542B9B"/>
    <w:rsid w:val="1E1F5C45"/>
    <w:rsid w:val="2D7C0B9D"/>
    <w:rsid w:val="3535115B"/>
    <w:rsid w:val="3869321C"/>
    <w:rsid w:val="3C955F01"/>
    <w:rsid w:val="444F6DCC"/>
    <w:rsid w:val="44A1799A"/>
    <w:rsid w:val="45CA57EB"/>
    <w:rsid w:val="4763732D"/>
    <w:rsid w:val="559B7574"/>
    <w:rsid w:val="6500137E"/>
    <w:rsid w:val="67CD5F6F"/>
    <w:rsid w:val="78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22"/>
    <w:semiHidden/>
    <w:unhideWhenUsed/>
    <w:qFormat/>
    <w:uiPriority w:val="99"/>
    <w:pPr>
      <w:spacing w:after="120" w:line="480" w:lineRule="auto"/>
    </w:pPr>
  </w:style>
  <w:style w:type="paragraph" w:styleId="4">
    <w:name w:val="Body Text"/>
    <w:basedOn w:val="1"/>
    <w:link w:val="19"/>
    <w:unhideWhenUsed/>
    <w:qFormat/>
    <w:uiPriority w:val="99"/>
    <w:pPr>
      <w:spacing w:after="120"/>
    </w:pPr>
  </w:style>
  <w:style w:type="paragraph" w:styleId="5">
    <w:name w:val="Plain Text"/>
    <w:link w:val="18"/>
    <w:qFormat/>
    <w:uiPriority w:val="0"/>
    <w:pPr>
      <w:widowControl w:val="0"/>
      <w:jc w:val="both"/>
    </w:pPr>
    <w:rPr>
      <w:rFonts w:ascii="宋体" w:hAnsi="宋体" w:cs="宋体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正文文本 Char"/>
    <w:basedOn w:val="12"/>
    <w:semiHidden/>
    <w:qFormat/>
    <w:uiPriority w:val="99"/>
  </w:style>
  <w:style w:type="character" w:customStyle="1" w:styleId="17">
    <w:name w:val="纯文本 Char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字符"/>
    <w:link w:val="5"/>
    <w:qFormat/>
    <w:uiPriority w:val="0"/>
    <w:rPr>
      <w:rFonts w:ascii="宋体" w:hAnsi="宋体" w:cs="宋体"/>
      <w:color w:val="000000"/>
      <w:szCs w:val="21"/>
      <w:u w:color="000000"/>
    </w:rPr>
  </w:style>
  <w:style w:type="character" w:customStyle="1" w:styleId="19">
    <w:name w:val="正文文本 字符"/>
    <w:basedOn w:val="12"/>
    <w:link w:val="4"/>
    <w:qFormat/>
    <w:uiPriority w:val="99"/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纯文本 Char2"/>
    <w:qFormat/>
    <w:uiPriority w:val="0"/>
    <w:rPr>
      <w:rFonts w:ascii="宋体" w:hAnsi="宋体" w:cs="宋体"/>
      <w:color w:val="000000"/>
      <w:kern w:val="2"/>
      <w:sz w:val="21"/>
      <w:szCs w:val="21"/>
      <w:u w:color="000000"/>
    </w:rPr>
  </w:style>
  <w:style w:type="character" w:customStyle="1" w:styleId="22">
    <w:name w:val="正文文本 2 字符"/>
    <w:basedOn w:val="12"/>
    <w:link w:val="2"/>
    <w:semiHidden/>
    <w:qFormat/>
    <w:uiPriority w:val="99"/>
  </w:style>
  <w:style w:type="character" w:customStyle="1" w:styleId="23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样式2 Char"/>
    <w:link w:val="25"/>
    <w:qFormat/>
    <w:uiPriority w:val="0"/>
    <w:rPr>
      <w:b/>
      <w:bCs/>
      <w:sz w:val="24"/>
      <w:szCs w:val="24"/>
    </w:rPr>
  </w:style>
  <w:style w:type="paragraph" w:customStyle="1" w:styleId="25">
    <w:name w:val="样式2"/>
    <w:basedOn w:val="1"/>
    <w:link w:val="24"/>
    <w:qFormat/>
    <w:uiPriority w:val="0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26">
    <w:name w:val="0.正文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customStyle="1" w:styleId="27">
    <w:name w:val="样式1"/>
    <w:basedOn w:val="1"/>
    <w:link w:val="29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28">
    <w:name w:val="无"/>
    <w:qFormat/>
    <w:uiPriority w:val="0"/>
  </w:style>
  <w:style w:type="character" w:customStyle="1" w:styleId="29">
    <w:name w:val="样式1 Char"/>
    <w:link w:val="27"/>
    <w:qFormat/>
    <w:uiPriority w:val="0"/>
    <w:rPr>
      <w:rFonts w:ascii="宋体" w:hAnsi="宋体" w:cs="宋体"/>
      <w:szCs w:val="21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" w:hAnsi="Arial" w:eastAsia="楷体" w:cs="Arial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1445</Words>
  <Characters>1487</Characters>
  <Lines>30</Lines>
  <Paragraphs>8</Paragraphs>
  <TotalTime>3</TotalTime>
  <ScaleCrop>false</ScaleCrop>
  <LinksUpToDate>false</LinksUpToDate>
  <CharactersWithSpaces>1695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2025-06-25T08:56:00Z</dcterms:created>
  <dc:creator>政昊</dc:creator>
  <cp:lastModifiedBy>lxx</cp:lastModifiedBy>
  <cp:lastPrinted>2023-02-24T08:39:00Z</cp:lastPrinted>
  <dcterms:modified xsi:type="dcterms:W3CDTF">2026-03-09T08:31:26Z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eyJoZGlkIjoiYmY5NTJkNTRkMDdkNWM2ODM1NDFhNTZjODA0ODUxZTYiLCJ1c2VySWQiOiI2NzMwMjk1NzQifQ==</vt:lpwstr>
  </property>
  <property fmtid="{D5CDD505-2E9C-101B-9397-08002B2CF9AE}" pid="3" name="KSOProductBuildVer">
    <vt:lpwstr>2052-11.8.2.12265</vt:lpwstr>
  </property>
  <property fmtid="{D5CDD505-2E9C-101B-9397-08002B2CF9AE}" pid="4" name="ICV">
    <vt:lpwstr>2F5EDB94A5EC45B5B27F68409009122B_12</vt:lpwstr>
  </property>
  <property fmtid="{D5CDD505-2E9C-101B-9397-08002B2CF9AE}" pid="5" name="_KSOProductBuildMID">
    <vt:lpwstr>SVWM86BA7RYQ0VHGRVR8DLJN7NNMOSGRES0XFJDWXGH8TGLTZRBJQCJUFYYTP86RXFMXOOZNZI6D8PNJQOFTDF8O89EMWL5B8OOO0HB38D9F98F85D171F5759C9886122E50F28</vt:lpwstr>
  </property>
  <property fmtid="{D5CDD505-2E9C-101B-9397-08002B2CF9AE}" pid="6" name="_KSOProductBuildSID">
    <vt:lpwstr>SZWFY6BV7RSA0TTGRQR8PLJ87ZCMOYPREF06NJDWXGORTEWTZ6BRVCJAFSUTPC6RXUMX9OLKZIA78LXJQOFARFF78RFMWMWBANODDHB3DCAB9DDB13202599901EE567A0DD1B9D</vt:lpwstr>
  </property>
</Properties>
</file>