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ZZ700322303591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18,977,124.80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5,819,547.90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1.0409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475,819.16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144,167.12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2,074,740.23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589,309.45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1,340,973.68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2025年01月15日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