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Z7003224000135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4,079,514.36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143,847.07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112,848.35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752,993.92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Y74081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100,536.52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40,166.28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342,644.21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136,612.54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373,862.16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2025年01月15日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