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南银理财珠联璧合鑫逸稳一年200期封闭式公募人民币理财产品发行公告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南银理财珠联璧合鑫逸稳一年200期封闭式公募人民币理财产品（产品登记编码：Z7003225000010）已于2025年01月14日结束募集，符合产品成立条件，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于2025年01月15日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成立。该产品募集金额945,014,903.00元，理财资金将按产品说明书约定进行投资。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2025年01月16日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