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幸福99丰裕固收762天24200期理财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幸福99丰裕固收762天24200期理财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FYG24200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Z7002224000242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2024年8月15日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2026年9月16日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3.05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531,156,395.61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111.32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531,156,395.61</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524,715,277.00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1.0123</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1.0123</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丰裕固收24200期A款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FYG24200A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28,448,185.99</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丰裕固收24200期B款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FYG24200B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1.0126</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1.0126</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17,443,821.79</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丰裕固收24200期C款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FYG24200C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22,227,613.23</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丰裕固收24200期D款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FYG24200D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8,728,518.74</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丰裕固收24200期E款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FYG24200E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454,308,255.86</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丰裕固收24200期A款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5.43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4.95</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3.15</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丰裕固收24200期B款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5.55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5.11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3.33</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丰裕固收24200期C款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5.55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5.03</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3.25</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丰裕固收24200期D款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5.55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5.11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3.31</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3.31</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3.31</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丰裕固收24200期E款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5.55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5.03</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3.25</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0.44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27.95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39.23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42.80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3.78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12.39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71.82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百瑞恒益1543号集合资金信托计划（瑞杭2号）-F类合肥东部新城</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176,046,657.56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33.14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上海信托·安吉交投信托贷款-1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77,031,023.32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14.50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24合肥工投MTN001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31,423,024.92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5.92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24郑州经开MTN002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30,342,011.92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5.71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24太湖科技PPN001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20,873,091.78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3.93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24江北新城PPN001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20,788,910.41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3.91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22武侯产业MTN001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20,285,975.62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3.82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24柯岩建设PPN003A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20,227,773.15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3.81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天弘安益D</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11,646,403.45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T 3 7/8 08/15/34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11,096,506.50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2.09</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59,012,495.90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11.11</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合肥东部新城投资控股集团有限公司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百瑞恒益1543号集合资金信托计划（瑞杭2号）-F类合肥东部新城</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2026-09-13</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176,046,657.56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安吉县交通投资发展集团有限公司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上海信托·安吉交投信托贷款-1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2026-09-06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77,031,023.32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524,715,277.00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524,715,277.00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r>
        <w:tblPrEx>
          <w:tblW w:w="8994" w:type="dxa"/>
          <w:tblInd w:w="67" w:type="dxa"/>
          <w:tblLayout w:type="fixed"/>
          <w:tblLook w:val="04A0"/>
        </w:tblPrEx>
        <w:trPr>
          <w:trHeight w:val="462"/>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1401" w:type="dxa"/>
            <w:vAlign w:val="center"/>
          </w:tcPr>
          <w:p w:rsidR="0014030B">
            <w:pPr>
              <w:adjustRightInd w:val="0"/>
              <w:snapToGrid w:val="0"/>
              <w:jc w:val="center"/>
              <w:rPr>
                <w:rFonts w:ascii="仿宋" w:eastAsia="仿宋" w:hAnsi="仿宋" w:cs="仿宋"/>
                <w:color w:val="000000"/>
                <w:kern w:val="0"/>
                <w:sz w:val="24"/>
                <w:szCs w:val="20"/>
                <w:lang w:eastAsia="zh-Hans"/>
              </w:rPr>
            </w:pPr>
            <w:r>
              <w:rPr>
                <w:rFonts w:ascii="仿宋" w:eastAsia="仿宋" w:hAnsi="仿宋" w:cs="仿宋" w:hint="eastAsia"/>
                <w:color w:val="000000"/>
                <w:kern w:val="0"/>
                <w:sz w:val="24"/>
                <w:lang w:eastAsia="zh-Hans"/>
              </w:rPr>
              <w:t>24柯岩建设PPN003A</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债券</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买入</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20,000,000.00</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200,000.00</w:t>
            </w:r>
          </w:p>
        </w:tc>
      </w:tr>
      <w:tr>
        <w:tblPrEx>
          <w:tblW w:w="8994" w:type="dxa"/>
          <w:tblInd w:w="67" w:type="dxa"/>
          <w:tblLayout w:type="fixed"/>
          <w:tblLook w:val="04A0"/>
        </w:tblPrEx>
        <w:trPr>
          <w:trHeight w:val="462"/>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2</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1401" w:type="dxa"/>
            <w:vAlign w:val="center"/>
          </w:tcPr>
          <w:p w:rsidR="0014030B">
            <w:pPr>
              <w:adjustRightInd w:val="0"/>
              <w:snapToGrid w:val="0"/>
              <w:jc w:val="center"/>
              <w:rPr>
                <w:rFonts w:ascii="仿宋" w:eastAsia="仿宋" w:hAnsi="仿宋" w:cs="仿宋"/>
                <w:color w:val="000000"/>
                <w:kern w:val="0"/>
                <w:sz w:val="24"/>
                <w:szCs w:val="20"/>
                <w:lang w:eastAsia="zh-Hans"/>
              </w:rPr>
            </w:pPr>
            <w:r>
              <w:rPr>
                <w:rFonts w:ascii="仿宋" w:eastAsia="仿宋" w:hAnsi="仿宋" w:cs="仿宋" w:hint="eastAsia"/>
                <w:color w:val="000000"/>
                <w:kern w:val="0"/>
                <w:sz w:val="24"/>
                <w:lang w:eastAsia="zh-Hans"/>
              </w:rPr>
              <w:t>美元</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外汇</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买入</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12,000,000.00</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w:t>
            </w:r>
          </w:p>
        </w:tc>
      </w:tr>
      <w:tr>
        <w:tblPrEx>
          <w:tblW w:w="8994" w:type="dxa"/>
          <w:tblInd w:w="67" w:type="dxa"/>
          <w:tblLayout w:type="fixed"/>
          <w:tblLook w:val="04A0"/>
        </w:tblPrEx>
        <w:trPr>
          <w:trHeight w:val="462"/>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3</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1401" w:type="dxa"/>
            <w:vAlign w:val="center"/>
          </w:tcPr>
          <w:p w:rsidR="0014030B">
            <w:pPr>
              <w:adjustRightInd w:val="0"/>
              <w:snapToGrid w:val="0"/>
              <w:jc w:val="center"/>
              <w:rPr>
                <w:rFonts w:ascii="仿宋" w:eastAsia="仿宋" w:hAnsi="仿宋" w:cs="仿宋"/>
                <w:color w:val="000000"/>
                <w:kern w:val="0"/>
                <w:sz w:val="24"/>
                <w:szCs w:val="20"/>
                <w:lang w:eastAsia="zh-Hans"/>
              </w:rPr>
            </w:pPr>
            <w:r>
              <w:rPr>
                <w:rFonts w:ascii="仿宋" w:eastAsia="仿宋" w:hAnsi="仿宋" w:cs="仿宋" w:hint="eastAsia"/>
                <w:color w:val="000000"/>
                <w:kern w:val="0"/>
                <w:sz w:val="24"/>
                <w:lang w:eastAsia="zh-Hans"/>
              </w:rPr>
              <w:t>24合肥工投MTN001</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债券</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买入</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31,063,903.28</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300,000.00</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杭银理财幸福99丰裕固收762天24200期理财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3301040160015309811-5124200</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