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杭银理财幸福99金钱包15号理财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杭银理财幸福99金钱包15号理财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JQB2315</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Z7002223000222</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12,081,267.76</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12,081,267.76</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12,081,267.76</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金钱包15号A款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7,744,589.02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金钱包15号B款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2,693,811.04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金钱包15号T款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JQB2315T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1,642,867.70</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金钱包15号A款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金钱包15号B款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金钱包15号T款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1.61</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2.65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54.90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29.10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13.34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98.83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664,033.58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332,185.90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332,169.64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332,126.97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332,129.65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332,126.97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332,104.67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332,102.33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332,102.33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332,090.68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16,492,427.07</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12,081,267.76</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100,399.79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70,243.41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70,232.29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40,133.37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40,102.93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30,119.84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30,103.12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30,094.63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30,088.48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30,081.71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杭银理财幸福99金钱包15号理财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972.21</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杭银理财幸福99金钱包15号理财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3301040160015309811-322315</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