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Y36202、Y34202、Y31202、Y32202、Y30202、Y35202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粤财信托·瑞兴206号集合资金信托计划第2期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