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苏银理财恒源封闭债权160期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苏银理财恒源封闭债权160期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2025年05月22日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苏银理财恒源封闭债权160期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Z7003125000063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647,961,374.00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2025年05月15日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2025年05月22日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2026年06月18日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2025年05月23日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