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VWMQ6GH797A05BGQPR8RL0D7NMMOYVR9S06XJDXXFB8TGCTZMBR0C0PFYSHPBRRBEM6COLRZIXD8HXJQXFTKF8P89D0WHCBAXOO0HB3EEA7FD534CE0B227F627AE2E671F67DE" Type="http://schemas.microsoft.com/office/2006/relationships/officeDocumentMain" Target="docProps/core.xml"/><Relationship Id="SYWMR6GK797Q06BGQZR8PLJF7ZQ0OSVR9U0XWJDWXFB8TELTZ6BJICJVFS6TP88RBFMX9OLSZH578MXJRUFTRFFZ8RL0WL5B8JOOMHB327FDEC5FEC9D73A46CD554ED8B66564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B9" w:rsidRDefault="008630EB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400" w:lineRule="exact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宁波通商</w:t>
      </w:r>
      <w:r>
        <w:rPr>
          <w:rFonts w:ascii="Times New Roman" w:eastAsia="宋体" w:hAnsi="Times New Roman" w:cs="Times New Roman"/>
          <w:b/>
          <w:sz w:val="36"/>
          <w:szCs w:val="36"/>
        </w:rPr>
        <w:t>银行</w:t>
      </w:r>
      <w:r w:rsidR="000E63FF">
        <w:rPr>
          <w:rFonts w:ascii="Times New Roman" w:eastAsia="宋体" w:hAnsi="Times New Roman" w:cs="Times New Roman" w:hint="eastAsia"/>
          <w:b/>
          <w:sz w:val="36"/>
          <w:szCs w:val="36"/>
        </w:rPr>
        <w:t>征信异议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申请表</w:t>
      </w:r>
    </w:p>
    <w:p w:rsidR="00FC43B9" w:rsidRDefault="00FC43B9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400" w:lineRule="exact"/>
        <w:rPr>
          <w:sz w:val="10"/>
          <w:szCs w:val="1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516"/>
      </w:tblGrid>
      <w:tr w:rsidR="00F25C7C" w:rsidTr="00092BAA">
        <w:trPr>
          <w:cantSplit/>
          <w:trHeight w:val="327"/>
          <w:tblHeader/>
        </w:trPr>
        <w:tc>
          <w:tcPr>
            <w:tcW w:w="8748" w:type="dxa"/>
            <w:gridSpan w:val="4"/>
            <w:shd w:val="clear" w:color="auto" w:fill="D9D9D9" w:themeFill="background1" w:themeFillShade="D9"/>
            <w:vAlign w:val="center"/>
          </w:tcPr>
          <w:p w:rsidR="00F25C7C" w:rsidRPr="00092BAA" w:rsidRDefault="00F25C7C">
            <w:pPr>
              <w:jc w:val="left"/>
              <w:rPr>
                <w:rFonts w:hint="eastAsia"/>
                <w:szCs w:val="21"/>
              </w:rPr>
            </w:pPr>
            <w:r w:rsidRPr="00092BAA">
              <w:rPr>
                <w:rFonts w:hint="eastAsia"/>
                <w:szCs w:val="21"/>
              </w:rPr>
              <w:t>异议</w:t>
            </w:r>
            <w:r w:rsidRPr="00092BAA">
              <w:rPr>
                <w:szCs w:val="21"/>
              </w:rPr>
              <w:t>申请人</w:t>
            </w:r>
            <w:r w:rsidRPr="00092BAA">
              <w:rPr>
                <w:rFonts w:hint="eastAsia"/>
                <w:szCs w:val="21"/>
              </w:rPr>
              <w:t>信息</w:t>
            </w:r>
            <w:r w:rsidR="00D828BE">
              <w:rPr>
                <w:rFonts w:hint="eastAsia"/>
                <w:szCs w:val="21"/>
              </w:rPr>
              <w:t>（必填</w:t>
            </w:r>
            <w:r w:rsidR="00D828BE">
              <w:rPr>
                <w:szCs w:val="21"/>
              </w:rPr>
              <w:t>）</w:t>
            </w:r>
          </w:p>
        </w:tc>
      </w:tr>
      <w:tr w:rsidR="00FC43B9" w:rsidTr="00451175">
        <w:trPr>
          <w:cantSplit/>
          <w:tblHeader/>
        </w:trPr>
        <w:tc>
          <w:tcPr>
            <w:tcW w:w="1980" w:type="dxa"/>
            <w:vAlign w:val="center"/>
          </w:tcPr>
          <w:p w:rsidR="00FC43B9" w:rsidRPr="00092BAA" w:rsidRDefault="000E63FF" w:rsidP="00D828BE">
            <w:pPr>
              <w:jc w:val="center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申请人</w:t>
            </w:r>
          </w:p>
        </w:tc>
        <w:tc>
          <w:tcPr>
            <w:tcW w:w="2551" w:type="dxa"/>
            <w:vAlign w:val="center"/>
          </w:tcPr>
          <w:p w:rsidR="00FC43B9" w:rsidRPr="00092BAA" w:rsidRDefault="00FC43B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43B9" w:rsidRPr="00092BAA" w:rsidRDefault="000E63FF" w:rsidP="00D828BE">
            <w:pPr>
              <w:jc w:val="center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证件</w:t>
            </w:r>
            <w:r w:rsidRPr="00092BAA">
              <w:rPr>
                <w:szCs w:val="21"/>
              </w:rPr>
              <w:t>类型</w:t>
            </w:r>
          </w:p>
        </w:tc>
        <w:tc>
          <w:tcPr>
            <w:tcW w:w="2516" w:type="dxa"/>
          </w:tcPr>
          <w:p w:rsidR="00FC43B9" w:rsidRDefault="00FC43B9">
            <w:pPr>
              <w:jc w:val="left"/>
              <w:rPr>
                <w:sz w:val="28"/>
              </w:rPr>
            </w:pPr>
          </w:p>
        </w:tc>
      </w:tr>
      <w:tr w:rsidR="00FC43B9" w:rsidTr="00451175">
        <w:trPr>
          <w:cantSplit/>
          <w:tblHeader/>
        </w:trPr>
        <w:tc>
          <w:tcPr>
            <w:tcW w:w="1980" w:type="dxa"/>
            <w:vAlign w:val="center"/>
          </w:tcPr>
          <w:p w:rsidR="00FC43B9" w:rsidRPr="00092BAA" w:rsidRDefault="000E63FF" w:rsidP="00D828BE">
            <w:pPr>
              <w:jc w:val="center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证件号</w:t>
            </w:r>
            <w:r w:rsidRPr="00092BAA">
              <w:rPr>
                <w:szCs w:val="21"/>
              </w:rPr>
              <w:t>码</w:t>
            </w:r>
          </w:p>
        </w:tc>
        <w:tc>
          <w:tcPr>
            <w:tcW w:w="2551" w:type="dxa"/>
            <w:vAlign w:val="center"/>
          </w:tcPr>
          <w:p w:rsidR="00FC43B9" w:rsidRPr="00092BAA" w:rsidRDefault="00FC43B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43B9" w:rsidRPr="00092BAA" w:rsidRDefault="000E63FF" w:rsidP="00D828BE">
            <w:pPr>
              <w:jc w:val="center"/>
              <w:rPr>
                <w:szCs w:val="21"/>
              </w:rPr>
            </w:pPr>
            <w:r w:rsidRPr="00092BAA">
              <w:rPr>
                <w:szCs w:val="21"/>
              </w:rPr>
              <w:t>联系电话</w:t>
            </w:r>
          </w:p>
        </w:tc>
        <w:tc>
          <w:tcPr>
            <w:tcW w:w="2516" w:type="dxa"/>
          </w:tcPr>
          <w:p w:rsidR="00FC43B9" w:rsidRDefault="00FC43B9">
            <w:pPr>
              <w:jc w:val="left"/>
              <w:rPr>
                <w:sz w:val="28"/>
              </w:rPr>
            </w:pPr>
          </w:p>
        </w:tc>
      </w:tr>
      <w:tr w:rsidR="009D636D" w:rsidTr="00DE2078">
        <w:trPr>
          <w:cantSplit/>
          <w:tblHeader/>
        </w:trPr>
        <w:tc>
          <w:tcPr>
            <w:tcW w:w="8748" w:type="dxa"/>
            <w:gridSpan w:val="4"/>
            <w:shd w:val="clear" w:color="auto" w:fill="D9D9D9" w:themeFill="background1" w:themeFillShade="D9"/>
            <w:vAlign w:val="center"/>
          </w:tcPr>
          <w:p w:rsidR="009D636D" w:rsidRPr="00092BAA" w:rsidRDefault="009D636D" w:rsidP="00DE207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代理人信息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选填</w:t>
            </w:r>
            <w:r>
              <w:rPr>
                <w:szCs w:val="21"/>
              </w:rPr>
              <w:t>）</w:t>
            </w:r>
          </w:p>
        </w:tc>
      </w:tr>
      <w:tr w:rsidR="009D636D" w:rsidTr="00451175">
        <w:trPr>
          <w:cantSplit/>
          <w:tblHeader/>
        </w:trPr>
        <w:tc>
          <w:tcPr>
            <w:tcW w:w="1980" w:type="dxa"/>
            <w:vAlign w:val="center"/>
          </w:tcPr>
          <w:p w:rsidR="009D636D" w:rsidRPr="00092BAA" w:rsidRDefault="009D636D" w:rsidP="009D6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</w:t>
            </w:r>
            <w:r w:rsidRPr="00092BAA">
              <w:rPr>
                <w:rFonts w:hint="eastAsia"/>
                <w:szCs w:val="21"/>
              </w:rPr>
              <w:t>人</w:t>
            </w:r>
          </w:p>
        </w:tc>
        <w:tc>
          <w:tcPr>
            <w:tcW w:w="2551" w:type="dxa"/>
            <w:vAlign w:val="center"/>
          </w:tcPr>
          <w:p w:rsidR="009D636D" w:rsidRPr="00092BAA" w:rsidRDefault="009D636D" w:rsidP="009D636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636D" w:rsidRPr="00092BAA" w:rsidRDefault="009D636D" w:rsidP="009D6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  <w:r w:rsidRPr="00092BAA">
              <w:rPr>
                <w:rFonts w:hint="eastAsia"/>
                <w:szCs w:val="21"/>
              </w:rPr>
              <w:t>证件</w:t>
            </w:r>
            <w:r w:rsidRPr="00092BAA">
              <w:rPr>
                <w:szCs w:val="21"/>
              </w:rPr>
              <w:t>类型</w:t>
            </w:r>
          </w:p>
        </w:tc>
        <w:tc>
          <w:tcPr>
            <w:tcW w:w="2516" w:type="dxa"/>
          </w:tcPr>
          <w:p w:rsidR="009D636D" w:rsidRDefault="009D636D" w:rsidP="009D636D">
            <w:pPr>
              <w:jc w:val="left"/>
              <w:rPr>
                <w:sz w:val="28"/>
              </w:rPr>
            </w:pPr>
          </w:p>
        </w:tc>
      </w:tr>
      <w:tr w:rsidR="009D636D" w:rsidTr="00451175">
        <w:trPr>
          <w:cantSplit/>
          <w:tblHeader/>
        </w:trPr>
        <w:tc>
          <w:tcPr>
            <w:tcW w:w="1980" w:type="dxa"/>
            <w:vAlign w:val="center"/>
          </w:tcPr>
          <w:p w:rsidR="009D636D" w:rsidRPr="00092BAA" w:rsidRDefault="009D636D" w:rsidP="009D6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  <w:r w:rsidRPr="00092BAA">
              <w:rPr>
                <w:rFonts w:hint="eastAsia"/>
                <w:szCs w:val="21"/>
              </w:rPr>
              <w:t>证件号</w:t>
            </w:r>
            <w:r w:rsidRPr="00092BAA">
              <w:rPr>
                <w:szCs w:val="21"/>
              </w:rPr>
              <w:t>码</w:t>
            </w:r>
          </w:p>
        </w:tc>
        <w:tc>
          <w:tcPr>
            <w:tcW w:w="2551" w:type="dxa"/>
            <w:vAlign w:val="center"/>
          </w:tcPr>
          <w:p w:rsidR="009D636D" w:rsidRPr="00092BAA" w:rsidRDefault="009D636D" w:rsidP="009D636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636D" w:rsidRPr="00092BAA" w:rsidRDefault="009D636D" w:rsidP="009D6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  <w:r w:rsidRPr="00092BAA">
              <w:rPr>
                <w:szCs w:val="21"/>
              </w:rPr>
              <w:t>联系电话</w:t>
            </w:r>
          </w:p>
        </w:tc>
        <w:tc>
          <w:tcPr>
            <w:tcW w:w="2516" w:type="dxa"/>
          </w:tcPr>
          <w:p w:rsidR="009D636D" w:rsidRDefault="009D636D" w:rsidP="009D636D">
            <w:pPr>
              <w:jc w:val="left"/>
              <w:rPr>
                <w:sz w:val="28"/>
              </w:rPr>
            </w:pPr>
          </w:p>
        </w:tc>
      </w:tr>
      <w:tr w:rsidR="009D636D" w:rsidTr="00092BAA">
        <w:trPr>
          <w:cantSplit/>
          <w:tblHeader/>
        </w:trPr>
        <w:tc>
          <w:tcPr>
            <w:tcW w:w="8748" w:type="dxa"/>
            <w:gridSpan w:val="4"/>
            <w:shd w:val="clear" w:color="auto" w:fill="D9D9D9" w:themeFill="background1" w:themeFillShade="D9"/>
            <w:vAlign w:val="center"/>
          </w:tcPr>
          <w:p w:rsidR="009D636D" w:rsidRPr="00092BAA" w:rsidRDefault="009D636D" w:rsidP="009D636D">
            <w:pPr>
              <w:jc w:val="left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申请人</w:t>
            </w:r>
            <w:r w:rsidRPr="00092BAA">
              <w:rPr>
                <w:szCs w:val="21"/>
              </w:rPr>
              <w:t>授权及承诺书</w:t>
            </w:r>
          </w:p>
        </w:tc>
      </w:tr>
      <w:tr w:rsidR="009D636D" w:rsidTr="00D43937">
        <w:trPr>
          <w:cantSplit/>
          <w:tblHeader/>
        </w:trPr>
        <w:tc>
          <w:tcPr>
            <w:tcW w:w="8748" w:type="dxa"/>
            <w:gridSpan w:val="4"/>
            <w:vAlign w:val="center"/>
          </w:tcPr>
          <w:p w:rsidR="009D636D" w:rsidRDefault="009D636D" w:rsidP="009D636D">
            <w:pPr>
              <w:ind w:firstLineChars="200" w:firstLine="420"/>
              <w:jc w:val="left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本人或</w:t>
            </w:r>
            <w:r w:rsidRPr="00092BAA">
              <w:rPr>
                <w:szCs w:val="21"/>
              </w:rPr>
              <w:t>本单位</w:t>
            </w:r>
            <w:r>
              <w:rPr>
                <w:rFonts w:hint="eastAsia"/>
                <w:szCs w:val="21"/>
              </w:rPr>
              <w:t>授权</w:t>
            </w:r>
            <w:r>
              <w:rPr>
                <w:szCs w:val="21"/>
              </w:rPr>
              <w:t>同意宁波通商银行在处理本人或本单位征信异议期间，因异议处理目的需要</w:t>
            </w:r>
            <w:r>
              <w:rPr>
                <w:rFonts w:hint="eastAsia"/>
                <w:szCs w:val="21"/>
              </w:rPr>
              <w:t>向</w:t>
            </w:r>
            <w:r>
              <w:rPr>
                <w:szCs w:val="21"/>
              </w:rPr>
              <w:t>中国人民银行</w:t>
            </w:r>
            <w:r>
              <w:rPr>
                <w:rFonts w:hint="eastAsia"/>
                <w:szCs w:val="21"/>
              </w:rPr>
              <w:t>金融</w:t>
            </w:r>
            <w:r>
              <w:rPr>
                <w:szCs w:val="21"/>
              </w:rPr>
              <w:t>信用信息基础数据库查询本人或本单位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信用信息。</w:t>
            </w:r>
          </w:p>
          <w:p w:rsidR="009D636D" w:rsidRPr="00092BAA" w:rsidRDefault="009D636D" w:rsidP="009D636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或本单位郑重</w:t>
            </w:r>
            <w:r w:rsidRPr="00092BAA">
              <w:rPr>
                <w:szCs w:val="21"/>
              </w:rPr>
              <w:t>承诺</w:t>
            </w:r>
            <w:r w:rsidRPr="00092BAA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本人或</w:t>
            </w:r>
            <w:r>
              <w:rPr>
                <w:szCs w:val="21"/>
              </w:rPr>
              <w:t>本单位提供的所有申请资料及证明材料都真实、合法有效，无任何虚假。</w:t>
            </w:r>
            <w:r>
              <w:rPr>
                <w:rFonts w:hint="eastAsia"/>
                <w:szCs w:val="21"/>
              </w:rPr>
              <w:t>如贵行发现</w:t>
            </w:r>
            <w:r>
              <w:rPr>
                <w:szCs w:val="21"/>
              </w:rPr>
              <w:t>有任何虚假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本人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本单位愿负</w:t>
            </w:r>
            <w:r>
              <w:rPr>
                <w:rFonts w:hint="eastAsia"/>
                <w:szCs w:val="21"/>
              </w:rPr>
              <w:t>相应的</w:t>
            </w:r>
            <w:r>
              <w:rPr>
                <w:szCs w:val="21"/>
              </w:rPr>
              <w:t>法律责任，</w:t>
            </w:r>
            <w:r w:rsidR="00D31D73">
              <w:rPr>
                <w:rFonts w:hint="eastAsia"/>
                <w:szCs w:val="21"/>
              </w:rPr>
              <w:t>对</w:t>
            </w:r>
            <w:r w:rsidR="00D31D73">
              <w:rPr>
                <w:szCs w:val="21"/>
              </w:rPr>
              <w:t>已享受征信权益保护</w:t>
            </w:r>
            <w:r w:rsidR="00D31D73">
              <w:rPr>
                <w:rFonts w:hint="eastAsia"/>
                <w:szCs w:val="21"/>
              </w:rPr>
              <w:t>的</w:t>
            </w:r>
            <w:r w:rsidR="00D31D73">
              <w:rPr>
                <w:szCs w:val="21"/>
              </w:rPr>
              <w:t>，</w:t>
            </w:r>
            <w:r w:rsidR="006C02BE">
              <w:rPr>
                <w:rFonts w:hint="eastAsia"/>
                <w:szCs w:val="21"/>
              </w:rPr>
              <w:t>贵行</w:t>
            </w:r>
            <w:r w:rsidR="006C02BE">
              <w:rPr>
                <w:szCs w:val="21"/>
              </w:rPr>
              <w:t>有权</w:t>
            </w:r>
            <w:r w:rsidR="00D31D73">
              <w:rPr>
                <w:szCs w:val="21"/>
              </w:rPr>
              <w:t>对已报信息进行纠错，</w:t>
            </w:r>
            <w:r>
              <w:rPr>
                <w:szCs w:val="21"/>
              </w:rPr>
              <w:t>并承担由此产生的一切后果。</w:t>
            </w:r>
          </w:p>
        </w:tc>
      </w:tr>
      <w:tr w:rsidR="009D636D" w:rsidRPr="00C97837" w:rsidTr="00C97837">
        <w:trPr>
          <w:cantSplit/>
          <w:tblHeader/>
        </w:trPr>
        <w:tc>
          <w:tcPr>
            <w:tcW w:w="8748" w:type="dxa"/>
            <w:gridSpan w:val="4"/>
            <w:shd w:val="clear" w:color="auto" w:fill="D9D9D9" w:themeFill="background1" w:themeFillShade="D9"/>
            <w:vAlign w:val="center"/>
          </w:tcPr>
          <w:p w:rsidR="009D636D" w:rsidRPr="00092BAA" w:rsidRDefault="009D636D" w:rsidP="009D63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异议</w:t>
            </w:r>
            <w:r>
              <w:rPr>
                <w:szCs w:val="21"/>
              </w:rPr>
              <w:t>信息及说明（</w:t>
            </w:r>
            <w:r>
              <w:rPr>
                <w:rFonts w:hint="eastAsia"/>
                <w:szCs w:val="21"/>
              </w:rPr>
              <w:t>必填</w:t>
            </w:r>
            <w:r>
              <w:rPr>
                <w:szCs w:val="21"/>
              </w:rPr>
              <w:t>，请务必填写完整、正确，以免导致异议申请无法被我行受理）</w:t>
            </w:r>
          </w:p>
        </w:tc>
      </w:tr>
      <w:tr w:rsidR="009D636D" w:rsidTr="00451175">
        <w:trPr>
          <w:cantSplit/>
          <w:trHeight w:val="4983"/>
          <w:tblHeader/>
        </w:trPr>
        <w:tc>
          <w:tcPr>
            <w:tcW w:w="1980" w:type="dxa"/>
            <w:vAlign w:val="center"/>
          </w:tcPr>
          <w:p w:rsidR="009D636D" w:rsidRPr="00092BAA" w:rsidRDefault="009D636D" w:rsidP="009D636D">
            <w:pPr>
              <w:jc w:val="center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异议申请内容</w:t>
            </w:r>
          </w:p>
        </w:tc>
        <w:tc>
          <w:tcPr>
            <w:tcW w:w="6768" w:type="dxa"/>
            <w:gridSpan w:val="3"/>
          </w:tcPr>
          <w:p w:rsidR="009D636D" w:rsidRDefault="009D636D" w:rsidP="009D636D">
            <w:pPr>
              <w:rPr>
                <w:sz w:val="28"/>
                <w:szCs w:val="28"/>
              </w:rPr>
            </w:pPr>
            <w:r w:rsidRPr="00444F74">
              <w:rPr>
                <w:rFonts w:ascii="宋体" w:hAnsi="宋体" w:hint="eastAsia"/>
                <w:sz w:val="28"/>
                <w:szCs w:val="28"/>
              </w:rPr>
              <w:t>□</w:t>
            </w:r>
            <w:r w:rsidRPr="00444F74">
              <w:rPr>
                <w:rFonts w:hint="eastAsia"/>
                <w:sz w:val="28"/>
                <w:szCs w:val="28"/>
              </w:rPr>
              <w:t>逾期</w:t>
            </w:r>
            <w:r w:rsidRPr="00444F74">
              <w:rPr>
                <w:sz w:val="28"/>
                <w:szCs w:val="28"/>
              </w:rPr>
              <w:t>信息修改</w:t>
            </w:r>
            <w:r w:rsidRPr="00444F74">
              <w:rPr>
                <w:rFonts w:hint="eastAsia"/>
                <w:sz w:val="28"/>
                <w:szCs w:val="28"/>
              </w:rPr>
              <w:t xml:space="preserve">  </w:t>
            </w:r>
            <w:r w:rsidRPr="00444F74">
              <w:rPr>
                <w:rFonts w:ascii="宋体" w:hAnsi="宋体" w:hint="eastAsia"/>
                <w:sz w:val="28"/>
                <w:szCs w:val="28"/>
              </w:rPr>
              <w:t>□</w:t>
            </w:r>
            <w:r w:rsidRPr="00444F74">
              <w:rPr>
                <w:rFonts w:hint="eastAsia"/>
                <w:sz w:val="28"/>
                <w:szCs w:val="28"/>
              </w:rPr>
              <w:t>基本信息</w:t>
            </w:r>
            <w:r w:rsidRPr="00444F74">
              <w:rPr>
                <w:sz w:val="28"/>
                <w:szCs w:val="28"/>
              </w:rPr>
              <w:t>修改</w:t>
            </w:r>
            <w:r w:rsidRPr="00444F74">
              <w:rPr>
                <w:rFonts w:hint="eastAsia"/>
                <w:sz w:val="28"/>
                <w:szCs w:val="28"/>
              </w:rPr>
              <w:t xml:space="preserve">  </w:t>
            </w:r>
            <w:r w:rsidRPr="00444F74">
              <w:rPr>
                <w:rFonts w:ascii="宋体" w:hAnsi="宋体" w:hint="eastAsia"/>
                <w:sz w:val="28"/>
                <w:szCs w:val="28"/>
              </w:rPr>
              <w:t>□</w:t>
            </w:r>
            <w:r w:rsidRPr="00444F74">
              <w:rPr>
                <w:rFonts w:hint="eastAsia"/>
                <w:sz w:val="28"/>
                <w:szCs w:val="28"/>
              </w:rPr>
              <w:t>其他</w:t>
            </w:r>
            <w:r w:rsidRPr="00444F74">
              <w:rPr>
                <w:sz w:val="28"/>
                <w:szCs w:val="28"/>
              </w:rPr>
              <w:t>情形</w:t>
            </w:r>
          </w:p>
          <w:p w:rsidR="009D636D" w:rsidRDefault="009D636D" w:rsidP="009D636D">
            <w:pPr>
              <w:rPr>
                <w:szCs w:val="21"/>
              </w:rPr>
            </w:pPr>
            <w:r w:rsidRPr="00444F74">
              <w:rPr>
                <w:rFonts w:hint="eastAsia"/>
                <w:szCs w:val="21"/>
              </w:rPr>
              <w:t>详细</w:t>
            </w:r>
            <w:r w:rsidRPr="00444F74">
              <w:rPr>
                <w:szCs w:val="21"/>
              </w:rPr>
              <w:t>情况说明：</w:t>
            </w:r>
          </w:p>
          <w:p w:rsidR="009D636D" w:rsidRPr="00444F74" w:rsidRDefault="009D636D" w:rsidP="009D63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bookmarkStart w:id="0" w:name="_GoBack"/>
        <w:bookmarkEnd w:id="0"/>
      </w:tr>
      <w:tr w:rsidR="009D636D" w:rsidRPr="00C97837" w:rsidTr="00922334">
        <w:trPr>
          <w:cantSplit/>
          <w:tblHeader/>
        </w:trPr>
        <w:tc>
          <w:tcPr>
            <w:tcW w:w="8748" w:type="dxa"/>
            <w:gridSpan w:val="4"/>
            <w:shd w:val="clear" w:color="auto" w:fill="D9D9D9" w:themeFill="background1" w:themeFillShade="D9"/>
            <w:vAlign w:val="center"/>
          </w:tcPr>
          <w:p w:rsidR="009D636D" w:rsidRPr="00092BAA" w:rsidRDefault="009D636D" w:rsidP="009D63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  <w:r>
              <w:rPr>
                <w:szCs w:val="21"/>
              </w:rPr>
              <w:t>确认栏（</w:t>
            </w:r>
            <w:r>
              <w:rPr>
                <w:rFonts w:hint="eastAsia"/>
                <w:szCs w:val="21"/>
              </w:rPr>
              <w:t>以下两项</w:t>
            </w:r>
            <w:r>
              <w:rPr>
                <w:szCs w:val="21"/>
              </w:rPr>
              <w:t>必填）</w:t>
            </w:r>
          </w:p>
        </w:tc>
      </w:tr>
      <w:tr w:rsidR="009D636D" w:rsidTr="00451175">
        <w:trPr>
          <w:cantSplit/>
          <w:trHeight w:val="621"/>
          <w:tblHeader/>
        </w:trPr>
        <w:tc>
          <w:tcPr>
            <w:tcW w:w="1980" w:type="dxa"/>
            <w:vAlign w:val="center"/>
          </w:tcPr>
          <w:p w:rsidR="009D636D" w:rsidRPr="00092BAA" w:rsidRDefault="009D636D" w:rsidP="009D636D">
            <w:pPr>
              <w:jc w:val="center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申请人</w:t>
            </w:r>
            <w:r w:rsidRPr="00092BAA">
              <w:rPr>
                <w:szCs w:val="21"/>
              </w:rPr>
              <w:t>签字</w:t>
            </w:r>
            <w:r w:rsidRPr="00092BAA">
              <w:rPr>
                <w:rFonts w:hint="eastAsia"/>
                <w:szCs w:val="21"/>
              </w:rPr>
              <w:t>或</w:t>
            </w:r>
            <w:r w:rsidRPr="00092BAA">
              <w:rPr>
                <w:szCs w:val="21"/>
              </w:rPr>
              <w:t>盖章</w:t>
            </w:r>
          </w:p>
        </w:tc>
        <w:tc>
          <w:tcPr>
            <w:tcW w:w="2551" w:type="dxa"/>
            <w:vAlign w:val="center"/>
          </w:tcPr>
          <w:p w:rsidR="009D636D" w:rsidRPr="00092BAA" w:rsidRDefault="009D636D" w:rsidP="009D636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636D" w:rsidRPr="00092BAA" w:rsidRDefault="009D636D" w:rsidP="009D636D">
            <w:pPr>
              <w:jc w:val="center"/>
              <w:rPr>
                <w:szCs w:val="21"/>
              </w:rPr>
            </w:pPr>
            <w:r w:rsidRPr="00092BAA">
              <w:rPr>
                <w:rFonts w:hint="eastAsia"/>
                <w:szCs w:val="21"/>
              </w:rPr>
              <w:t>申请日期</w:t>
            </w:r>
          </w:p>
        </w:tc>
        <w:tc>
          <w:tcPr>
            <w:tcW w:w="2516" w:type="dxa"/>
          </w:tcPr>
          <w:p w:rsidR="009D636D" w:rsidRDefault="009D636D" w:rsidP="009D636D">
            <w:pPr>
              <w:rPr>
                <w:sz w:val="28"/>
              </w:rPr>
            </w:pPr>
          </w:p>
        </w:tc>
      </w:tr>
      <w:tr w:rsidR="009D636D" w:rsidTr="00B1506F">
        <w:trPr>
          <w:cantSplit/>
          <w:trHeight w:val="1325"/>
          <w:tblHeader/>
        </w:trPr>
        <w:tc>
          <w:tcPr>
            <w:tcW w:w="8748" w:type="dxa"/>
            <w:gridSpan w:val="4"/>
            <w:vAlign w:val="center"/>
          </w:tcPr>
          <w:p w:rsidR="009D636D" w:rsidRDefault="009D636D" w:rsidP="009D636D">
            <w:pPr>
              <w:rPr>
                <w:szCs w:val="21"/>
              </w:rPr>
            </w:pPr>
            <w:r w:rsidRPr="00EB0E30">
              <w:rPr>
                <w:rFonts w:hint="eastAsia"/>
                <w:szCs w:val="21"/>
              </w:rPr>
              <w:t>注</w:t>
            </w:r>
            <w:r w:rsidRPr="00EB0E30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请</w:t>
            </w:r>
            <w:r>
              <w:rPr>
                <w:szCs w:val="21"/>
              </w:rPr>
              <w:t>打印本表进行填写，如本表无法详细描述异议信息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说明事项，请另附页说明。</w:t>
            </w:r>
          </w:p>
          <w:p w:rsidR="009D636D" w:rsidRPr="00B1506F" w:rsidRDefault="009D636D" w:rsidP="009D636D">
            <w:pPr>
              <w:ind w:firstLine="435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请</w:t>
            </w:r>
            <w:r>
              <w:rPr>
                <w:szCs w:val="21"/>
              </w:rPr>
              <w:t>将本表原件递送至异议受理机构，如无法完成线下递送，可通过</w:t>
            </w:r>
            <w:r>
              <w:rPr>
                <w:rFonts w:hint="eastAsia"/>
                <w:szCs w:val="21"/>
              </w:rPr>
              <w:t>微信</w:t>
            </w:r>
            <w:r>
              <w:rPr>
                <w:szCs w:val="21"/>
              </w:rPr>
              <w:t>、邮件等方式将影像件递送至异议受理机构。</w:t>
            </w:r>
          </w:p>
        </w:tc>
      </w:tr>
    </w:tbl>
    <w:p w:rsidR="00FC43B9" w:rsidRDefault="00FC43B9"/>
    <w:sectPr w:rsidR="00FC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64" w:rsidRDefault="00E73164" w:rsidP="00D11833">
      <w:r>
        <w:separator/>
      </w:r>
    </w:p>
  </w:endnote>
  <w:endnote w:type="continuationSeparator" w:id="0">
    <w:p w:rsidR="00E73164" w:rsidRDefault="00E73164" w:rsidP="00D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64" w:rsidRDefault="00E73164" w:rsidP="00D11833">
      <w:r>
        <w:separator/>
      </w:r>
    </w:p>
  </w:footnote>
  <w:footnote w:type="continuationSeparator" w:id="0">
    <w:p w:rsidR="00E73164" w:rsidRDefault="00E73164" w:rsidP="00D1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C5"/>
    <w:rsid w:val="000000A2"/>
    <w:rsid w:val="000004A0"/>
    <w:rsid w:val="000055F9"/>
    <w:rsid w:val="000236C2"/>
    <w:rsid w:val="00025CBB"/>
    <w:rsid w:val="00030210"/>
    <w:rsid w:val="000302DD"/>
    <w:rsid w:val="00041C77"/>
    <w:rsid w:val="00044BA1"/>
    <w:rsid w:val="000467E8"/>
    <w:rsid w:val="00071584"/>
    <w:rsid w:val="00076AA4"/>
    <w:rsid w:val="00086EC6"/>
    <w:rsid w:val="00092BAA"/>
    <w:rsid w:val="000940AD"/>
    <w:rsid w:val="00096158"/>
    <w:rsid w:val="000A1924"/>
    <w:rsid w:val="000A527F"/>
    <w:rsid w:val="000A60D0"/>
    <w:rsid w:val="000C2FDE"/>
    <w:rsid w:val="000D0B43"/>
    <w:rsid w:val="000E4694"/>
    <w:rsid w:val="000E5FE0"/>
    <w:rsid w:val="000E63FF"/>
    <w:rsid w:val="000F2C9D"/>
    <w:rsid w:val="000F7ED8"/>
    <w:rsid w:val="0010349D"/>
    <w:rsid w:val="001048A9"/>
    <w:rsid w:val="00105D2F"/>
    <w:rsid w:val="00116B34"/>
    <w:rsid w:val="00130158"/>
    <w:rsid w:val="00135DEA"/>
    <w:rsid w:val="00147625"/>
    <w:rsid w:val="001660BF"/>
    <w:rsid w:val="00171063"/>
    <w:rsid w:val="001802F3"/>
    <w:rsid w:val="00185335"/>
    <w:rsid w:val="00195BE4"/>
    <w:rsid w:val="001969D0"/>
    <w:rsid w:val="001A01DA"/>
    <w:rsid w:val="001A09B9"/>
    <w:rsid w:val="001A276E"/>
    <w:rsid w:val="001B29A4"/>
    <w:rsid w:val="001C0E92"/>
    <w:rsid w:val="001E5E87"/>
    <w:rsid w:val="001F0FF6"/>
    <w:rsid w:val="002137A0"/>
    <w:rsid w:val="00217474"/>
    <w:rsid w:val="00226BF0"/>
    <w:rsid w:val="002272CB"/>
    <w:rsid w:val="00231BFB"/>
    <w:rsid w:val="00236BE1"/>
    <w:rsid w:val="00261599"/>
    <w:rsid w:val="00265B11"/>
    <w:rsid w:val="0026732B"/>
    <w:rsid w:val="00283092"/>
    <w:rsid w:val="00286CF0"/>
    <w:rsid w:val="002929D2"/>
    <w:rsid w:val="002A165E"/>
    <w:rsid w:val="002A3731"/>
    <w:rsid w:val="002C01A4"/>
    <w:rsid w:val="002E374E"/>
    <w:rsid w:val="002F344C"/>
    <w:rsid w:val="0033689C"/>
    <w:rsid w:val="00336BC3"/>
    <w:rsid w:val="00345AA2"/>
    <w:rsid w:val="00354A98"/>
    <w:rsid w:val="00371D1D"/>
    <w:rsid w:val="00376EAA"/>
    <w:rsid w:val="003770B6"/>
    <w:rsid w:val="00392788"/>
    <w:rsid w:val="0039526A"/>
    <w:rsid w:val="003A4B8A"/>
    <w:rsid w:val="003A56F6"/>
    <w:rsid w:val="003B2319"/>
    <w:rsid w:val="003E3233"/>
    <w:rsid w:val="003F50E0"/>
    <w:rsid w:val="003F771E"/>
    <w:rsid w:val="00406E30"/>
    <w:rsid w:val="00407A38"/>
    <w:rsid w:val="004162AB"/>
    <w:rsid w:val="00423FF9"/>
    <w:rsid w:val="00430694"/>
    <w:rsid w:val="004409F1"/>
    <w:rsid w:val="00444F74"/>
    <w:rsid w:val="00450F74"/>
    <w:rsid w:val="00451175"/>
    <w:rsid w:val="0045624F"/>
    <w:rsid w:val="00461E56"/>
    <w:rsid w:val="00462296"/>
    <w:rsid w:val="0046757C"/>
    <w:rsid w:val="004704ED"/>
    <w:rsid w:val="004800B3"/>
    <w:rsid w:val="004809F8"/>
    <w:rsid w:val="00483650"/>
    <w:rsid w:val="00485B1E"/>
    <w:rsid w:val="004916C7"/>
    <w:rsid w:val="004C2367"/>
    <w:rsid w:val="004C3D9A"/>
    <w:rsid w:val="004C45F3"/>
    <w:rsid w:val="004C5297"/>
    <w:rsid w:val="004D0D8E"/>
    <w:rsid w:val="004D610C"/>
    <w:rsid w:val="004D63EC"/>
    <w:rsid w:val="004E0FED"/>
    <w:rsid w:val="004E19FA"/>
    <w:rsid w:val="004E341A"/>
    <w:rsid w:val="004E438C"/>
    <w:rsid w:val="004E494C"/>
    <w:rsid w:val="004F6B5B"/>
    <w:rsid w:val="0051654A"/>
    <w:rsid w:val="00522FF1"/>
    <w:rsid w:val="00526272"/>
    <w:rsid w:val="00526F05"/>
    <w:rsid w:val="005310A7"/>
    <w:rsid w:val="00533277"/>
    <w:rsid w:val="00546DB4"/>
    <w:rsid w:val="005572E4"/>
    <w:rsid w:val="0056044F"/>
    <w:rsid w:val="005804C0"/>
    <w:rsid w:val="00583599"/>
    <w:rsid w:val="00583DC5"/>
    <w:rsid w:val="005912B5"/>
    <w:rsid w:val="005975B3"/>
    <w:rsid w:val="005A1868"/>
    <w:rsid w:val="005A26C4"/>
    <w:rsid w:val="005D33CC"/>
    <w:rsid w:val="005D4B35"/>
    <w:rsid w:val="005E068D"/>
    <w:rsid w:val="005E09F9"/>
    <w:rsid w:val="00600B8C"/>
    <w:rsid w:val="006031E0"/>
    <w:rsid w:val="00605EFE"/>
    <w:rsid w:val="00605FB9"/>
    <w:rsid w:val="00614A99"/>
    <w:rsid w:val="00622FD0"/>
    <w:rsid w:val="006466E2"/>
    <w:rsid w:val="006536D3"/>
    <w:rsid w:val="00657C8B"/>
    <w:rsid w:val="006631D1"/>
    <w:rsid w:val="0066336C"/>
    <w:rsid w:val="00664ACE"/>
    <w:rsid w:val="00670FEF"/>
    <w:rsid w:val="00680CB3"/>
    <w:rsid w:val="00691143"/>
    <w:rsid w:val="006C02BE"/>
    <w:rsid w:val="006C058F"/>
    <w:rsid w:val="006D01C3"/>
    <w:rsid w:val="006F0C09"/>
    <w:rsid w:val="006F4DC2"/>
    <w:rsid w:val="00714D44"/>
    <w:rsid w:val="007156E6"/>
    <w:rsid w:val="00715E98"/>
    <w:rsid w:val="00727ADA"/>
    <w:rsid w:val="00740177"/>
    <w:rsid w:val="00742DE4"/>
    <w:rsid w:val="00745A8F"/>
    <w:rsid w:val="00746286"/>
    <w:rsid w:val="00751F17"/>
    <w:rsid w:val="00757189"/>
    <w:rsid w:val="0076120A"/>
    <w:rsid w:val="007639AF"/>
    <w:rsid w:val="00770937"/>
    <w:rsid w:val="007774D6"/>
    <w:rsid w:val="0078214A"/>
    <w:rsid w:val="00794444"/>
    <w:rsid w:val="00796792"/>
    <w:rsid w:val="007A0B4D"/>
    <w:rsid w:val="007B0D25"/>
    <w:rsid w:val="007B13B9"/>
    <w:rsid w:val="007D011D"/>
    <w:rsid w:val="007E4E54"/>
    <w:rsid w:val="00801595"/>
    <w:rsid w:val="00802129"/>
    <w:rsid w:val="008141ED"/>
    <w:rsid w:val="00820892"/>
    <w:rsid w:val="00826907"/>
    <w:rsid w:val="00837BF6"/>
    <w:rsid w:val="00844735"/>
    <w:rsid w:val="00847971"/>
    <w:rsid w:val="00853FC4"/>
    <w:rsid w:val="00857CAF"/>
    <w:rsid w:val="00860081"/>
    <w:rsid w:val="008618CE"/>
    <w:rsid w:val="008630EB"/>
    <w:rsid w:val="00863B69"/>
    <w:rsid w:val="008641C1"/>
    <w:rsid w:val="00866685"/>
    <w:rsid w:val="00866E3C"/>
    <w:rsid w:val="0087718B"/>
    <w:rsid w:val="0088248F"/>
    <w:rsid w:val="0089147A"/>
    <w:rsid w:val="00894F49"/>
    <w:rsid w:val="008A463E"/>
    <w:rsid w:val="008A525C"/>
    <w:rsid w:val="008A6600"/>
    <w:rsid w:val="008B4EEC"/>
    <w:rsid w:val="008C1611"/>
    <w:rsid w:val="008C25D8"/>
    <w:rsid w:val="008D4FE2"/>
    <w:rsid w:val="008E4B59"/>
    <w:rsid w:val="008E57E7"/>
    <w:rsid w:val="008F39D8"/>
    <w:rsid w:val="008F7E73"/>
    <w:rsid w:val="00907979"/>
    <w:rsid w:val="009126CE"/>
    <w:rsid w:val="00913CD7"/>
    <w:rsid w:val="00913F1E"/>
    <w:rsid w:val="009147D7"/>
    <w:rsid w:val="00916566"/>
    <w:rsid w:val="0092761F"/>
    <w:rsid w:val="00941019"/>
    <w:rsid w:val="00941BF2"/>
    <w:rsid w:val="00942463"/>
    <w:rsid w:val="009427B4"/>
    <w:rsid w:val="00960C61"/>
    <w:rsid w:val="0098481B"/>
    <w:rsid w:val="009938A6"/>
    <w:rsid w:val="009A11CE"/>
    <w:rsid w:val="009A4660"/>
    <w:rsid w:val="009C0F52"/>
    <w:rsid w:val="009D636D"/>
    <w:rsid w:val="009E30FD"/>
    <w:rsid w:val="009E4F6E"/>
    <w:rsid w:val="009E7F59"/>
    <w:rsid w:val="009F0652"/>
    <w:rsid w:val="009F4AF5"/>
    <w:rsid w:val="009F4D49"/>
    <w:rsid w:val="00A31D43"/>
    <w:rsid w:val="00A404C2"/>
    <w:rsid w:val="00A40682"/>
    <w:rsid w:val="00A42BFE"/>
    <w:rsid w:val="00A433C0"/>
    <w:rsid w:val="00A46B94"/>
    <w:rsid w:val="00A6305A"/>
    <w:rsid w:val="00A71115"/>
    <w:rsid w:val="00A81698"/>
    <w:rsid w:val="00A82050"/>
    <w:rsid w:val="00A901A6"/>
    <w:rsid w:val="00AA512B"/>
    <w:rsid w:val="00AA79A3"/>
    <w:rsid w:val="00AB21F7"/>
    <w:rsid w:val="00AC3C5F"/>
    <w:rsid w:val="00AC4F35"/>
    <w:rsid w:val="00AC55AC"/>
    <w:rsid w:val="00AD6BA1"/>
    <w:rsid w:val="00AE0018"/>
    <w:rsid w:val="00AF0790"/>
    <w:rsid w:val="00AF521A"/>
    <w:rsid w:val="00AF6CAE"/>
    <w:rsid w:val="00AF7CE7"/>
    <w:rsid w:val="00B12E45"/>
    <w:rsid w:val="00B1506F"/>
    <w:rsid w:val="00B17E2E"/>
    <w:rsid w:val="00B2695C"/>
    <w:rsid w:val="00B32DB1"/>
    <w:rsid w:val="00B437C3"/>
    <w:rsid w:val="00B53831"/>
    <w:rsid w:val="00B54BCD"/>
    <w:rsid w:val="00B56A78"/>
    <w:rsid w:val="00B63AA1"/>
    <w:rsid w:val="00B64CEC"/>
    <w:rsid w:val="00B7784E"/>
    <w:rsid w:val="00B96D70"/>
    <w:rsid w:val="00BA2856"/>
    <w:rsid w:val="00BB0791"/>
    <w:rsid w:val="00BB314D"/>
    <w:rsid w:val="00BB3992"/>
    <w:rsid w:val="00BB7964"/>
    <w:rsid w:val="00BC3DA9"/>
    <w:rsid w:val="00BD3D45"/>
    <w:rsid w:val="00BE58BD"/>
    <w:rsid w:val="00C03827"/>
    <w:rsid w:val="00C16325"/>
    <w:rsid w:val="00C231AF"/>
    <w:rsid w:val="00C3263C"/>
    <w:rsid w:val="00C5106C"/>
    <w:rsid w:val="00C54E6B"/>
    <w:rsid w:val="00C839FD"/>
    <w:rsid w:val="00C9075B"/>
    <w:rsid w:val="00C97837"/>
    <w:rsid w:val="00CA0690"/>
    <w:rsid w:val="00CA75E9"/>
    <w:rsid w:val="00CB5E88"/>
    <w:rsid w:val="00CC19A9"/>
    <w:rsid w:val="00CD3E67"/>
    <w:rsid w:val="00CE0643"/>
    <w:rsid w:val="00CE1D6B"/>
    <w:rsid w:val="00CE47EF"/>
    <w:rsid w:val="00CE780E"/>
    <w:rsid w:val="00CF26E9"/>
    <w:rsid w:val="00D00698"/>
    <w:rsid w:val="00D05146"/>
    <w:rsid w:val="00D11833"/>
    <w:rsid w:val="00D15A45"/>
    <w:rsid w:val="00D169F0"/>
    <w:rsid w:val="00D23575"/>
    <w:rsid w:val="00D31D73"/>
    <w:rsid w:val="00D47F90"/>
    <w:rsid w:val="00D61F2B"/>
    <w:rsid w:val="00D71641"/>
    <w:rsid w:val="00D77DDA"/>
    <w:rsid w:val="00D828BE"/>
    <w:rsid w:val="00D84319"/>
    <w:rsid w:val="00D9683C"/>
    <w:rsid w:val="00DB3416"/>
    <w:rsid w:val="00DC3CD2"/>
    <w:rsid w:val="00DC6572"/>
    <w:rsid w:val="00DD3EF0"/>
    <w:rsid w:val="00DD59B3"/>
    <w:rsid w:val="00DE2B7C"/>
    <w:rsid w:val="00DF2AF6"/>
    <w:rsid w:val="00DF4A55"/>
    <w:rsid w:val="00E16CAB"/>
    <w:rsid w:val="00E173A8"/>
    <w:rsid w:val="00E21524"/>
    <w:rsid w:val="00E217FC"/>
    <w:rsid w:val="00E247F2"/>
    <w:rsid w:val="00E3732B"/>
    <w:rsid w:val="00E4045B"/>
    <w:rsid w:val="00E54B14"/>
    <w:rsid w:val="00E5628F"/>
    <w:rsid w:val="00E71D46"/>
    <w:rsid w:val="00E73164"/>
    <w:rsid w:val="00E750C4"/>
    <w:rsid w:val="00E876ED"/>
    <w:rsid w:val="00E92BF1"/>
    <w:rsid w:val="00EA2FFD"/>
    <w:rsid w:val="00EA535B"/>
    <w:rsid w:val="00EA6F85"/>
    <w:rsid w:val="00EB0532"/>
    <w:rsid w:val="00EB0E30"/>
    <w:rsid w:val="00EB4FC1"/>
    <w:rsid w:val="00EC2218"/>
    <w:rsid w:val="00EC663F"/>
    <w:rsid w:val="00ED0836"/>
    <w:rsid w:val="00EE2CD0"/>
    <w:rsid w:val="00EF28EC"/>
    <w:rsid w:val="00EF4C8B"/>
    <w:rsid w:val="00EF7B25"/>
    <w:rsid w:val="00F0442F"/>
    <w:rsid w:val="00F05884"/>
    <w:rsid w:val="00F05FEE"/>
    <w:rsid w:val="00F06C65"/>
    <w:rsid w:val="00F14455"/>
    <w:rsid w:val="00F25C7C"/>
    <w:rsid w:val="00F316ED"/>
    <w:rsid w:val="00F45523"/>
    <w:rsid w:val="00F51060"/>
    <w:rsid w:val="00F52564"/>
    <w:rsid w:val="00F53552"/>
    <w:rsid w:val="00F54B53"/>
    <w:rsid w:val="00F7290E"/>
    <w:rsid w:val="00F72EA8"/>
    <w:rsid w:val="00F75602"/>
    <w:rsid w:val="00F907E2"/>
    <w:rsid w:val="00F9364A"/>
    <w:rsid w:val="00F97C28"/>
    <w:rsid w:val="00FB511A"/>
    <w:rsid w:val="00FC43B9"/>
    <w:rsid w:val="00FC6B10"/>
    <w:rsid w:val="00FF2FBF"/>
    <w:rsid w:val="00FF760D"/>
    <w:rsid w:val="22A80539"/>
    <w:rsid w:val="2CF82E38"/>
    <w:rsid w:val="722C6D34"/>
    <w:rsid w:val="767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0FFCE-08C1-406E-A92F-55CBD53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thinktap</dc:creator>
  <cp:lastModifiedBy>陈骏宇</cp:lastModifiedBy>
  <cp:revision>267</cp:revision>
  <cp:lastPrinted>2022-08-25T08:09:00Z</cp:lastPrinted>
  <dcterms:created xsi:type="dcterms:W3CDTF">2021-09-30T00:25:00Z</dcterms:created>
  <dcterms:modified xsi:type="dcterms:W3CDTF">2022-08-26T00:49:00Z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_KSOProductBuildMID">
    <vt:lpwstr>CVWMQ6GH797A05BGQPR8RL0D7NMMOYVR9S06XJDXXFB8TGCTZMBR0C0PFYSHPBRRBEM6COLRZIXD8HXJQXFTKF8P89D0WHCBAXOO0HB3EEA7FD534CE0B227F627AE2E671F67DE</vt:lpwstr>
  </property>
  <property fmtid="{D5CDD505-2E9C-101B-9397-08002B2CF9AE}" pid="4" name="_KSOProductBuildSID">
    <vt:lpwstr>SYWMR6GK797Q06BGQZR8PLJF7ZQ0OSVR9U0XWJDWXFB8TELTZ6BJICJVFS6TP88RBFMX9OLSZH578MXJRUFTRFFZ8RL0WL5B8JOOMHB327FDEC5FEC9D73A46CD554ED8B665649</vt:lpwstr>
  </property>
</Properties>
</file>