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2025年04月09日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1,964,970.17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1,840,247.55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570,132.77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54,610.13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453,752.84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39,601.23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230,619.03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199,725.14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297,863.49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2025年07月17日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