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Y34229、Y35229、Y36229、Y30229、Y31229、Y32229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天津信托-天实511号集合资金信托计划（第4期）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253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